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1DF27" w14:textId="56921DF8" w:rsidR="003936DA" w:rsidRPr="005B0D97" w:rsidRDefault="005B0D97">
      <w:pPr>
        <w:rPr>
          <w:sz w:val="24"/>
          <w:szCs w:val="24"/>
        </w:rPr>
      </w:pPr>
      <w:bookmarkStart w:id="0" w:name="_GoBack"/>
      <w:r w:rsidRPr="005B0D97">
        <w:rPr>
          <w:sz w:val="24"/>
          <w:szCs w:val="24"/>
        </w:rPr>
        <w:t>Ground Yourself w</w:t>
      </w:r>
      <w:r w:rsidR="00BA4B0C" w:rsidRPr="005B0D97">
        <w:rPr>
          <w:sz w:val="24"/>
          <w:szCs w:val="24"/>
        </w:rPr>
        <w:t>ith These Simple Exercises</w:t>
      </w:r>
    </w:p>
    <w:p w14:paraId="37E1DF28" w14:textId="77777777" w:rsidR="003936DA" w:rsidRPr="005B0D97" w:rsidRDefault="003936DA">
      <w:pPr>
        <w:rPr>
          <w:sz w:val="24"/>
          <w:szCs w:val="24"/>
        </w:rPr>
      </w:pPr>
    </w:p>
    <w:p w14:paraId="37E1DF29" w14:textId="77777777" w:rsidR="003936DA" w:rsidRPr="005B0D97" w:rsidRDefault="00BA4B0C">
      <w:pPr>
        <w:rPr>
          <w:sz w:val="24"/>
          <w:szCs w:val="24"/>
        </w:rPr>
      </w:pPr>
      <w:r w:rsidRPr="005B0D97">
        <w:rPr>
          <w:sz w:val="24"/>
          <w:szCs w:val="24"/>
        </w:rPr>
        <w:t>When you’re trying to reach a specific health goal like increasing your arm strength, it takes time, effort, commitment, and the actual weight of the work to reach a new power level. The same can be said of increasing your mental fortitude as well. It take</w:t>
      </w:r>
      <w:r w:rsidRPr="005B0D97">
        <w:rPr>
          <w:sz w:val="24"/>
          <w:szCs w:val="24"/>
        </w:rPr>
        <w:t>s all of these things and more to attain enough strength to rise above issues. Setting realistic goals and being forgiving with yourself and others will help you to maintain progress. If this is something that interests you, then you are invited to learn h</w:t>
      </w:r>
      <w:r w:rsidRPr="005B0D97">
        <w:rPr>
          <w:sz w:val="24"/>
          <w:szCs w:val="24"/>
        </w:rPr>
        <w:t xml:space="preserve">ow to ground yourself with these simple exercises. </w:t>
      </w:r>
    </w:p>
    <w:p w14:paraId="37E1DF2A" w14:textId="77777777" w:rsidR="003936DA" w:rsidRPr="005B0D97" w:rsidRDefault="003936DA">
      <w:pPr>
        <w:rPr>
          <w:sz w:val="24"/>
          <w:szCs w:val="24"/>
        </w:rPr>
      </w:pPr>
    </w:p>
    <w:p w14:paraId="37E1DF2B" w14:textId="4A2A5984" w:rsidR="003936DA" w:rsidRPr="005B0D97" w:rsidRDefault="005B0D97">
      <w:pPr>
        <w:rPr>
          <w:b/>
          <w:sz w:val="24"/>
          <w:szCs w:val="24"/>
        </w:rPr>
      </w:pPr>
      <w:r w:rsidRPr="005B0D97">
        <w:rPr>
          <w:b/>
          <w:sz w:val="24"/>
          <w:szCs w:val="24"/>
        </w:rPr>
        <w:t>Recount Things t</w:t>
      </w:r>
      <w:r w:rsidR="00BA4B0C" w:rsidRPr="005B0D97">
        <w:rPr>
          <w:b/>
          <w:sz w:val="24"/>
          <w:szCs w:val="24"/>
        </w:rPr>
        <w:t>o Be Happy For</w:t>
      </w:r>
    </w:p>
    <w:p w14:paraId="37E1DF2C" w14:textId="77777777" w:rsidR="003936DA" w:rsidRPr="005B0D97" w:rsidRDefault="003936DA">
      <w:pPr>
        <w:rPr>
          <w:sz w:val="24"/>
          <w:szCs w:val="24"/>
        </w:rPr>
      </w:pPr>
    </w:p>
    <w:p w14:paraId="37E1DF2D" w14:textId="1EEDC626" w:rsidR="003936DA" w:rsidRPr="005B0D97" w:rsidRDefault="00BA4B0C">
      <w:pPr>
        <w:rPr>
          <w:sz w:val="24"/>
          <w:szCs w:val="24"/>
        </w:rPr>
      </w:pPr>
      <w:r w:rsidRPr="005B0D97">
        <w:rPr>
          <w:sz w:val="24"/>
          <w:szCs w:val="24"/>
        </w:rPr>
        <w:t xml:space="preserve">When you’re in the reflection </w:t>
      </w:r>
      <w:r w:rsidR="005B0D97" w:rsidRPr="005B0D97">
        <w:rPr>
          <w:sz w:val="24"/>
          <w:szCs w:val="24"/>
        </w:rPr>
        <w:t xml:space="preserve">phase of your day, it can be a </w:t>
      </w:r>
      <w:r w:rsidRPr="005B0D97">
        <w:rPr>
          <w:sz w:val="24"/>
          <w:szCs w:val="24"/>
        </w:rPr>
        <w:t>powerful thing to imply sit and think about the various things that you have to be happy for. As you go</w:t>
      </w:r>
      <w:r w:rsidRPr="005B0D97">
        <w:rPr>
          <w:sz w:val="24"/>
          <w:szCs w:val="24"/>
        </w:rPr>
        <w:t xml:space="preserve"> through the list, imagine the moments that stand out to you. You might find that you have a lot more to be happy about than you first thought. When you really focus on the good in life, there is usually a lot more than you initially would have expected. </w:t>
      </w:r>
    </w:p>
    <w:p w14:paraId="37E1DF2E" w14:textId="77777777" w:rsidR="003936DA" w:rsidRPr="005B0D97" w:rsidRDefault="003936DA">
      <w:pPr>
        <w:rPr>
          <w:sz w:val="24"/>
          <w:szCs w:val="24"/>
        </w:rPr>
      </w:pPr>
    </w:p>
    <w:p w14:paraId="37E1DF2F" w14:textId="77777777" w:rsidR="003936DA" w:rsidRPr="005B0D97" w:rsidRDefault="00BA4B0C">
      <w:pPr>
        <w:rPr>
          <w:b/>
          <w:sz w:val="24"/>
          <w:szCs w:val="24"/>
        </w:rPr>
      </w:pPr>
      <w:r w:rsidRPr="005B0D97">
        <w:rPr>
          <w:b/>
          <w:sz w:val="24"/>
          <w:szCs w:val="24"/>
        </w:rPr>
        <w:t xml:space="preserve">Set Long Term Goals </w:t>
      </w:r>
    </w:p>
    <w:p w14:paraId="37E1DF30" w14:textId="77777777" w:rsidR="003936DA" w:rsidRPr="005B0D97" w:rsidRDefault="003936DA">
      <w:pPr>
        <w:rPr>
          <w:sz w:val="24"/>
          <w:szCs w:val="24"/>
        </w:rPr>
      </w:pPr>
    </w:p>
    <w:p w14:paraId="37E1DF31" w14:textId="77777777" w:rsidR="003936DA" w:rsidRPr="005B0D97" w:rsidRDefault="00BA4B0C">
      <w:pPr>
        <w:rPr>
          <w:sz w:val="24"/>
          <w:szCs w:val="24"/>
        </w:rPr>
      </w:pPr>
      <w:r w:rsidRPr="005B0D97">
        <w:rPr>
          <w:sz w:val="24"/>
          <w:szCs w:val="24"/>
        </w:rPr>
        <w:t>One of the best things about setting goals is that it can give you purpose and something to focus on when things are getting really difficult. Obstacles are a part of life, but if your way is truly blocked then focus on the things th</w:t>
      </w:r>
      <w:r w:rsidRPr="005B0D97">
        <w:rPr>
          <w:sz w:val="24"/>
          <w:szCs w:val="24"/>
        </w:rPr>
        <w:t xml:space="preserve">at you can change. Enrich yourself and reap the rewards of being able to grow under your own power. </w:t>
      </w:r>
    </w:p>
    <w:p w14:paraId="37E1DF32" w14:textId="77777777" w:rsidR="003936DA" w:rsidRPr="005B0D97" w:rsidRDefault="003936DA">
      <w:pPr>
        <w:rPr>
          <w:sz w:val="24"/>
          <w:szCs w:val="24"/>
        </w:rPr>
      </w:pPr>
    </w:p>
    <w:p w14:paraId="37E1DF33" w14:textId="7AE053BB" w:rsidR="003936DA" w:rsidRPr="005B0D97" w:rsidRDefault="005B0D97">
      <w:pPr>
        <w:rPr>
          <w:b/>
          <w:sz w:val="24"/>
          <w:szCs w:val="24"/>
        </w:rPr>
      </w:pPr>
      <w:r w:rsidRPr="005B0D97">
        <w:rPr>
          <w:b/>
          <w:sz w:val="24"/>
          <w:szCs w:val="24"/>
        </w:rPr>
        <w:t>Practice Self-</w:t>
      </w:r>
      <w:r w:rsidR="00BA4B0C" w:rsidRPr="005B0D97">
        <w:rPr>
          <w:b/>
          <w:sz w:val="24"/>
          <w:szCs w:val="24"/>
        </w:rPr>
        <w:t xml:space="preserve">Love </w:t>
      </w:r>
    </w:p>
    <w:p w14:paraId="37E1DF34" w14:textId="77777777" w:rsidR="003936DA" w:rsidRPr="005B0D97" w:rsidRDefault="003936DA">
      <w:pPr>
        <w:rPr>
          <w:sz w:val="24"/>
          <w:szCs w:val="24"/>
        </w:rPr>
      </w:pPr>
    </w:p>
    <w:p w14:paraId="37E1DF35" w14:textId="632DBFD3" w:rsidR="003936DA" w:rsidRPr="005B0D97" w:rsidRDefault="00BA4B0C">
      <w:pPr>
        <w:rPr>
          <w:sz w:val="24"/>
          <w:szCs w:val="24"/>
        </w:rPr>
      </w:pPr>
      <w:r w:rsidRPr="005B0D97">
        <w:rPr>
          <w:sz w:val="24"/>
          <w:szCs w:val="24"/>
        </w:rPr>
        <w:t xml:space="preserve">Spend time doing the things that you need to do to take care of yourself. This can take so many forms, but one of the best is in the </w:t>
      </w:r>
      <w:r w:rsidRPr="005B0D97">
        <w:rPr>
          <w:sz w:val="24"/>
          <w:szCs w:val="24"/>
        </w:rPr>
        <w:t>form of health, so get rest when you need it. Another that is often overlooked is that of establishing clear boundaries. Having clear boundaries affirm</w:t>
      </w:r>
      <w:r w:rsidR="005B0D97" w:rsidRPr="005B0D97">
        <w:rPr>
          <w:sz w:val="24"/>
          <w:szCs w:val="24"/>
        </w:rPr>
        <w:t>s you and can benefit your self-</w:t>
      </w:r>
      <w:r w:rsidRPr="005B0D97">
        <w:rPr>
          <w:sz w:val="24"/>
          <w:szCs w:val="24"/>
        </w:rPr>
        <w:t xml:space="preserve">esteem massively. </w:t>
      </w:r>
    </w:p>
    <w:p w14:paraId="37E1DF36" w14:textId="77777777" w:rsidR="003936DA" w:rsidRPr="005B0D97" w:rsidRDefault="003936DA">
      <w:pPr>
        <w:rPr>
          <w:sz w:val="24"/>
          <w:szCs w:val="24"/>
        </w:rPr>
      </w:pPr>
    </w:p>
    <w:p w14:paraId="37E1DF37" w14:textId="77777777" w:rsidR="003936DA" w:rsidRPr="005B0D97" w:rsidRDefault="00BA4B0C">
      <w:pPr>
        <w:rPr>
          <w:b/>
          <w:sz w:val="24"/>
          <w:szCs w:val="24"/>
        </w:rPr>
      </w:pPr>
      <w:r w:rsidRPr="005B0D97">
        <w:rPr>
          <w:b/>
          <w:sz w:val="24"/>
          <w:szCs w:val="24"/>
        </w:rPr>
        <w:t>Treat Yourself</w:t>
      </w:r>
    </w:p>
    <w:p w14:paraId="37E1DF38" w14:textId="77777777" w:rsidR="003936DA" w:rsidRPr="005B0D97" w:rsidRDefault="003936DA">
      <w:pPr>
        <w:rPr>
          <w:sz w:val="24"/>
          <w:szCs w:val="24"/>
        </w:rPr>
      </w:pPr>
    </w:p>
    <w:p w14:paraId="37E1DF39" w14:textId="70987A7A" w:rsidR="003936DA" w:rsidRPr="005B0D97" w:rsidRDefault="00BA4B0C">
      <w:pPr>
        <w:rPr>
          <w:sz w:val="24"/>
          <w:szCs w:val="24"/>
        </w:rPr>
      </w:pPr>
      <w:r w:rsidRPr="005B0D97">
        <w:rPr>
          <w:sz w:val="24"/>
          <w:szCs w:val="24"/>
        </w:rPr>
        <w:t>When was the last time you did someth</w:t>
      </w:r>
      <w:r w:rsidRPr="005B0D97">
        <w:rPr>
          <w:sz w:val="24"/>
          <w:szCs w:val="24"/>
        </w:rPr>
        <w:t>ing nice for yourself? Be sure to take time to do things for yourself every so of</w:t>
      </w:r>
      <w:r w:rsidR="005B0D97" w:rsidRPr="005B0D97">
        <w:rPr>
          <w:sz w:val="24"/>
          <w:szCs w:val="24"/>
        </w:rPr>
        <w:t>ten. Even if it’s just an extra-</w:t>
      </w:r>
      <w:r w:rsidRPr="005B0D97">
        <w:rPr>
          <w:sz w:val="24"/>
          <w:szCs w:val="24"/>
        </w:rPr>
        <w:t>long bath, a trip to the movies alone, or a new gadget, you can treat yourself. You can do little things for yourself several time</w:t>
      </w:r>
      <w:r w:rsidR="005B0D97" w:rsidRPr="005B0D97">
        <w:rPr>
          <w:sz w:val="24"/>
          <w:szCs w:val="24"/>
        </w:rPr>
        <w:t>s</w:t>
      </w:r>
      <w:r w:rsidRPr="005B0D97">
        <w:rPr>
          <w:sz w:val="24"/>
          <w:szCs w:val="24"/>
        </w:rPr>
        <w:t xml:space="preserve"> a week. As l</w:t>
      </w:r>
      <w:r w:rsidRPr="005B0D97">
        <w:rPr>
          <w:sz w:val="24"/>
          <w:szCs w:val="24"/>
        </w:rPr>
        <w:t xml:space="preserve">ong as the treat is something healthy, go for it. You deserve it, and don’t forget to say thank you! </w:t>
      </w:r>
      <w:bookmarkEnd w:id="0"/>
    </w:p>
    <w:sectPr w:rsidR="003936DA" w:rsidRPr="005B0D9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3936DA"/>
    <w:rsid w:val="003936DA"/>
    <w:rsid w:val="005B0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1DF27"/>
  <w15:docId w15:val="{6038DBFF-7894-435D-A8BC-28C7E4E34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1863</Characters>
  <Application>Microsoft Office Word</Application>
  <DocSecurity>0</DocSecurity>
  <Lines>15</Lines>
  <Paragraphs>4</Paragraphs>
  <ScaleCrop>false</ScaleCrop>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2017-09-06T17:22:00Z</dcterms:created>
  <dcterms:modified xsi:type="dcterms:W3CDTF">2017-09-06T17:48:00Z</dcterms:modified>
</cp:coreProperties>
</file>